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B9B916" w14:textId="77777777" w:rsidR="00C40012" w:rsidRDefault="00C40012" w:rsidP="00C40012">
      <w:r>
        <w:rPr>
          <w:rFonts w:hint="eastAsia"/>
        </w:rPr>
        <w:t>様式９</w:t>
      </w:r>
    </w:p>
    <w:p w14:paraId="6BFE47A6" w14:textId="77777777" w:rsidR="00C40012" w:rsidRDefault="00C40012" w:rsidP="00C40012"/>
    <w:p w14:paraId="150F9029" w14:textId="77777777" w:rsidR="00C40012" w:rsidRDefault="00C40012" w:rsidP="00C40012">
      <w:pPr>
        <w:jc w:val="center"/>
      </w:pPr>
      <w:r>
        <w:rPr>
          <w:rFonts w:hint="eastAsia"/>
        </w:rPr>
        <w:t>境界確定図</w:t>
      </w:r>
    </w:p>
    <w:p w14:paraId="111A3B41" w14:textId="77777777" w:rsidR="00C40012" w:rsidRDefault="00C40012" w:rsidP="00C40012"/>
    <w:p w14:paraId="365FF598" w14:textId="1CC7DD23" w:rsidR="00C40012" w:rsidRDefault="00C40012" w:rsidP="00C40012">
      <w:r>
        <w:rPr>
          <w:rFonts w:hint="eastAsia"/>
        </w:rPr>
        <w:t>１　平面図</w:t>
      </w:r>
      <w:r w:rsidR="009336D9">
        <w:rPr>
          <w:rFonts w:hint="eastAsia"/>
        </w:rPr>
        <w:t xml:space="preserve">　別紙のとおり</w:t>
      </w:r>
    </w:p>
    <w:p w14:paraId="1A5D9EEA" w14:textId="77777777" w:rsidR="00C40012" w:rsidRDefault="00C40012" w:rsidP="00C40012"/>
    <w:p w14:paraId="14A6308E" w14:textId="77777777" w:rsidR="00C40012" w:rsidRDefault="00C40012" w:rsidP="00C40012"/>
    <w:p w14:paraId="46A17E3E" w14:textId="77777777" w:rsidR="00C40012" w:rsidRDefault="00C40012" w:rsidP="00C40012"/>
    <w:p w14:paraId="3C74F561" w14:textId="77777777" w:rsidR="00C40012" w:rsidRDefault="00C40012" w:rsidP="00C40012"/>
    <w:p w14:paraId="6DF65072" w14:textId="77777777" w:rsidR="00C40012" w:rsidRDefault="00C40012" w:rsidP="00C40012"/>
    <w:p w14:paraId="1D7906D3" w14:textId="77777777" w:rsidR="00C40012" w:rsidRDefault="00C40012" w:rsidP="00C40012"/>
    <w:p w14:paraId="47078539" w14:textId="77777777" w:rsidR="00C40012" w:rsidRDefault="00C40012" w:rsidP="00C40012">
      <w:r>
        <w:rPr>
          <w:rFonts w:hint="eastAsia"/>
        </w:rPr>
        <w:t>２　横断図Ｓ＝1/100（測点毎とする）</w:t>
      </w:r>
    </w:p>
    <w:tbl>
      <w:tblPr>
        <w:tblpPr w:leftFromText="142" w:rightFromText="142" w:vertAnchor="text" w:tblpX="3758" w:tblpY="21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363"/>
      </w:tblGrid>
      <w:tr w:rsidR="00C40012" w14:paraId="47C1CDE2" w14:textId="77777777" w:rsidTr="00131C81">
        <w:trPr>
          <w:trHeight w:val="2430"/>
        </w:trPr>
        <w:tc>
          <w:tcPr>
            <w:tcW w:w="5363" w:type="dxa"/>
            <w:tcBorders>
              <w:top w:val="single" w:sz="4" w:space="0" w:color="auto"/>
              <w:left w:val="single" w:sz="4" w:space="0" w:color="auto"/>
              <w:bottom w:val="single" w:sz="4" w:space="0" w:color="auto"/>
              <w:right w:val="single" w:sz="4" w:space="0" w:color="auto"/>
            </w:tcBorders>
          </w:tcPr>
          <w:p w14:paraId="068EBADF" w14:textId="77777777" w:rsidR="00C40012" w:rsidRDefault="00C40012" w:rsidP="00131C81"/>
          <w:p w14:paraId="2CA3A45A" w14:textId="3C188AF9" w:rsidR="00C40012" w:rsidRDefault="00C40012" w:rsidP="00131C81">
            <w:r>
              <w:rPr>
                <w:rFonts w:hint="eastAsia"/>
              </w:rPr>
              <w:t>測量年月日</w:t>
            </w:r>
            <w:r w:rsidR="009336D9">
              <w:rPr>
                <w:rFonts w:hint="eastAsia"/>
              </w:rPr>
              <w:t xml:space="preserve">　</w:t>
            </w:r>
            <w:r w:rsidR="000C13BC">
              <w:rPr>
                <w:rFonts w:hint="eastAsia"/>
              </w:rPr>
              <w:t xml:space="preserve">　　</w:t>
            </w:r>
            <w:r w:rsidR="009336D9">
              <w:rPr>
                <w:rFonts w:hint="eastAsia"/>
              </w:rPr>
              <w:t>年</w:t>
            </w:r>
            <w:r w:rsidR="000C13BC">
              <w:rPr>
                <w:rFonts w:hint="eastAsia"/>
              </w:rPr>
              <w:t xml:space="preserve">　　</w:t>
            </w:r>
            <w:r w:rsidR="009336D9">
              <w:rPr>
                <w:rFonts w:hint="eastAsia"/>
              </w:rPr>
              <w:t>月</w:t>
            </w:r>
            <w:r w:rsidR="000C13BC">
              <w:rPr>
                <w:rFonts w:hint="eastAsia"/>
              </w:rPr>
              <w:t xml:space="preserve">　　</w:t>
            </w:r>
            <w:r w:rsidR="009336D9">
              <w:rPr>
                <w:rFonts w:hint="eastAsia"/>
              </w:rPr>
              <w:t>日</w:t>
            </w:r>
          </w:p>
          <w:p w14:paraId="1CE4D209" w14:textId="44686503" w:rsidR="00C40012" w:rsidRDefault="00C40012" w:rsidP="00131C81">
            <w:r w:rsidRPr="00131C81">
              <w:rPr>
                <w:rFonts w:hint="eastAsia"/>
                <w:spacing w:val="112"/>
                <w:kern w:val="0"/>
                <w:fitText w:val="702" w:id="1454673166"/>
              </w:rPr>
              <w:t>資</w:t>
            </w:r>
            <w:r w:rsidRPr="00131C81">
              <w:rPr>
                <w:rFonts w:hint="eastAsia"/>
                <w:kern w:val="0"/>
                <w:fitText w:val="702" w:id="1454673166"/>
              </w:rPr>
              <w:t>格</w:t>
            </w:r>
            <w:r>
              <w:rPr>
                <w:rFonts w:hint="eastAsia"/>
                <w:kern w:val="0"/>
              </w:rPr>
              <w:t xml:space="preserve">　</w:t>
            </w:r>
          </w:p>
          <w:p w14:paraId="115A65BC" w14:textId="1ED81D47" w:rsidR="00C40012" w:rsidRDefault="00C40012" w:rsidP="00131C81">
            <w:r w:rsidRPr="00C40012">
              <w:rPr>
                <w:rFonts w:hint="eastAsia"/>
                <w:spacing w:val="112"/>
                <w:kern w:val="0"/>
                <w:fitText w:val="702" w:id="1454673167"/>
              </w:rPr>
              <w:t>氏</w:t>
            </w:r>
            <w:r w:rsidRPr="00C40012">
              <w:rPr>
                <w:rFonts w:hint="eastAsia"/>
                <w:kern w:val="0"/>
                <w:fitText w:val="702" w:id="1454673167"/>
              </w:rPr>
              <w:t>名</w:t>
            </w:r>
            <w:r>
              <w:rPr>
                <w:rFonts w:hint="eastAsia"/>
                <w:kern w:val="0"/>
              </w:rPr>
              <w:t xml:space="preserve">　　　　　　　　　　　　　印</w:t>
            </w:r>
          </w:p>
          <w:p w14:paraId="53FD9531" w14:textId="53F20D73" w:rsidR="00C40012" w:rsidRDefault="00C40012" w:rsidP="00131C81">
            <w:r>
              <w:rPr>
                <w:rFonts w:hint="eastAsia"/>
              </w:rPr>
              <w:t>所在地</w:t>
            </w:r>
            <w:r w:rsidR="00131C81">
              <w:rPr>
                <w:rFonts w:hint="eastAsia"/>
              </w:rPr>
              <w:t xml:space="preserve">　</w:t>
            </w:r>
          </w:p>
          <w:p w14:paraId="425165F9" w14:textId="0FD1338A" w:rsidR="00C40012" w:rsidRDefault="00C40012" w:rsidP="00131C81">
            <w:r w:rsidRPr="00131C81">
              <w:rPr>
                <w:rFonts w:hint="eastAsia"/>
                <w:spacing w:val="112"/>
                <w:kern w:val="0"/>
                <w:fitText w:val="702" w:id="1454673168"/>
              </w:rPr>
              <w:t>電</w:t>
            </w:r>
            <w:r w:rsidRPr="00131C81">
              <w:rPr>
                <w:rFonts w:hint="eastAsia"/>
                <w:kern w:val="0"/>
                <w:fitText w:val="702" w:id="1454673168"/>
              </w:rPr>
              <w:t>話</w:t>
            </w:r>
            <w:r w:rsidR="00131C81">
              <w:rPr>
                <w:rFonts w:hint="eastAsia"/>
                <w:kern w:val="0"/>
              </w:rPr>
              <w:t xml:space="preserve">　</w:t>
            </w:r>
          </w:p>
        </w:tc>
      </w:tr>
    </w:tbl>
    <w:p w14:paraId="71043B6E" w14:textId="77777777" w:rsidR="00C40012" w:rsidRDefault="00C40012" w:rsidP="00C40012"/>
    <w:p w14:paraId="4A68CD1E" w14:textId="77777777" w:rsidR="00C40012" w:rsidRDefault="00C40012" w:rsidP="00C40012"/>
    <w:p w14:paraId="3191CFF1" w14:textId="77777777" w:rsidR="00C40012" w:rsidRDefault="00C40012" w:rsidP="00C40012"/>
    <w:p w14:paraId="41E31470" w14:textId="77777777" w:rsidR="00C40012" w:rsidRDefault="00C40012" w:rsidP="00C40012">
      <w:r>
        <w:rPr>
          <w:rFonts w:hint="eastAsia"/>
        </w:rPr>
        <w:t>別紙のとおり</w:t>
      </w:r>
    </w:p>
    <w:p w14:paraId="3F93D5E5" w14:textId="77777777" w:rsidR="00C40012" w:rsidRDefault="00C40012" w:rsidP="00C40012"/>
    <w:p w14:paraId="2581776D" w14:textId="77777777" w:rsidR="00C40012" w:rsidRDefault="00C40012" w:rsidP="00C40012"/>
    <w:p w14:paraId="72CF6424" w14:textId="77777777" w:rsidR="00C40012" w:rsidRDefault="00C40012" w:rsidP="00C40012"/>
    <w:p w14:paraId="1941A73A" w14:textId="77777777" w:rsidR="00C40012" w:rsidRDefault="00C40012" w:rsidP="00C40012"/>
    <w:p w14:paraId="06B91026" w14:textId="75334E76" w:rsidR="00C40012" w:rsidRDefault="00C40012" w:rsidP="00C40012">
      <w:r>
        <w:rPr>
          <w:rFonts w:hint="eastAsia"/>
        </w:rPr>
        <w:t>３　立会年月日　　　　年</w:t>
      </w:r>
      <w:r w:rsidR="006D24FE">
        <w:rPr>
          <w:rFonts w:hint="eastAsia"/>
        </w:rPr>
        <w:t xml:space="preserve">　　</w:t>
      </w:r>
      <w:r>
        <w:rPr>
          <w:rFonts w:hint="eastAsia"/>
        </w:rPr>
        <w:t>月</w:t>
      </w:r>
      <w:r w:rsidR="006D24FE">
        <w:rPr>
          <w:rFonts w:hint="eastAsia"/>
        </w:rPr>
        <w:t xml:space="preserve">　　</w:t>
      </w:r>
      <w:r>
        <w:rPr>
          <w:rFonts w:hint="eastAsia"/>
        </w:rPr>
        <w:t>日</w:t>
      </w:r>
    </w:p>
    <w:p w14:paraId="04AD3E80" w14:textId="77777777" w:rsidR="00C40012" w:rsidRPr="00206D20" w:rsidRDefault="00C40012" w:rsidP="00C40012">
      <w:pPr>
        <w:ind w:left="2338" w:hangingChars="1000" w:hanging="2338"/>
      </w:pPr>
    </w:p>
    <w:p w14:paraId="05436CED" w14:textId="77777777" w:rsidR="00C40012" w:rsidRDefault="00C40012" w:rsidP="00C40012">
      <w:pPr>
        <w:ind w:left="2338" w:hangingChars="1000" w:hanging="2338"/>
      </w:pPr>
      <w:r>
        <w:rPr>
          <w:rFonts w:hint="eastAsia"/>
        </w:rPr>
        <w:t xml:space="preserve">４　</w:t>
      </w:r>
      <w:r w:rsidRPr="00C40012">
        <w:rPr>
          <w:rFonts w:hint="eastAsia"/>
          <w:spacing w:val="112"/>
          <w:kern w:val="0"/>
          <w:fitText w:val="702" w:id="1454673152"/>
        </w:rPr>
        <w:t>承</w:t>
      </w:r>
      <w:r w:rsidRPr="00C40012">
        <w:rPr>
          <w:rFonts w:hint="eastAsia"/>
          <w:spacing w:val="-1"/>
          <w:kern w:val="0"/>
          <w:fitText w:val="702" w:id="1454673152"/>
        </w:rPr>
        <w:t>諾</w:t>
      </w:r>
      <w:r>
        <w:rPr>
          <w:rFonts w:hint="eastAsia"/>
        </w:rPr>
        <w:t xml:space="preserve">　　　　　申請地の土地と有料道路等の土地との境界は現地及び図面で表示されたとおり異議ありません。</w:t>
      </w:r>
    </w:p>
    <w:p w14:paraId="06B66AF6" w14:textId="77777777" w:rsidR="00C40012" w:rsidRDefault="00C40012" w:rsidP="00C40012"/>
    <w:p w14:paraId="1F320EF3" w14:textId="1179D3E8" w:rsidR="00C40012" w:rsidRDefault="00C40012" w:rsidP="00C40012">
      <w:r>
        <w:rPr>
          <w:rFonts w:hint="eastAsia"/>
        </w:rPr>
        <w:t>５　立会者</w:t>
      </w:r>
    </w:p>
    <w:p w14:paraId="09C31385" w14:textId="77777777" w:rsidR="00206D20" w:rsidRDefault="00206D20" w:rsidP="00C40012"/>
    <w:p w14:paraId="5E7440DD" w14:textId="1741C100" w:rsidR="00C40012" w:rsidRPr="00206D20" w:rsidRDefault="00C40012" w:rsidP="00206D20">
      <w:pPr>
        <w:pStyle w:val="aa"/>
        <w:numPr>
          <w:ilvl w:val="0"/>
          <w:numId w:val="1"/>
        </w:numPr>
        <w:ind w:leftChars="0"/>
        <w:rPr>
          <w:rFonts w:asciiTheme="majorEastAsia" w:eastAsiaTheme="majorEastAsia" w:hAnsiTheme="majorEastAsia"/>
        </w:rPr>
      </w:pPr>
      <w:r>
        <w:rPr>
          <w:rFonts w:hint="eastAsia"/>
        </w:rPr>
        <w:t>申請者（土地所有者）</w:t>
      </w:r>
    </w:p>
    <w:p w14:paraId="2DF43CD8" w14:textId="4C33C052" w:rsidR="00206D20" w:rsidRPr="00206D20" w:rsidRDefault="00206D20" w:rsidP="00206D20">
      <w:pPr>
        <w:rPr>
          <w:rFonts w:asciiTheme="majorEastAsia" w:eastAsiaTheme="majorEastAsia" w:hAnsiTheme="majorEastAsia"/>
        </w:rPr>
      </w:pPr>
      <w:r>
        <w:rPr>
          <w:rFonts w:asciiTheme="majorEastAsia" w:eastAsiaTheme="majorEastAsia" w:hAnsiTheme="majorEastAsia" w:hint="eastAsia"/>
        </w:rPr>
        <w:t xml:space="preserve">　　　　　　　　　　　　　</w:t>
      </w:r>
    </w:p>
    <w:p w14:paraId="2CE94E28" w14:textId="614AD302" w:rsidR="00C40012" w:rsidRDefault="00C40012" w:rsidP="00C40012">
      <w:pPr>
        <w:rPr>
          <w:rFonts w:asciiTheme="majorEastAsia" w:eastAsiaTheme="majorEastAsia" w:hAnsiTheme="majorEastAsia"/>
        </w:rPr>
      </w:pPr>
      <w:r>
        <w:rPr>
          <w:rFonts w:hint="eastAsia"/>
        </w:rPr>
        <w:t xml:space="preserve">（２）対側者　</w:t>
      </w:r>
    </w:p>
    <w:p w14:paraId="0E8DD68F" w14:textId="77777777" w:rsidR="006D24FE" w:rsidRDefault="006D24FE" w:rsidP="00C40012"/>
    <w:p w14:paraId="0D680F47" w14:textId="591FA39A" w:rsidR="00C40012" w:rsidRDefault="00C40012" w:rsidP="00C40012">
      <w:r>
        <w:rPr>
          <w:rFonts w:hint="eastAsia"/>
        </w:rPr>
        <w:t xml:space="preserve">（３）相隣者　</w:t>
      </w:r>
    </w:p>
    <w:p w14:paraId="3DD64D3A" w14:textId="77777777" w:rsidR="006D24FE" w:rsidRDefault="006D24FE" w:rsidP="00C40012"/>
    <w:p w14:paraId="6C1ED9DA" w14:textId="4FF4D592" w:rsidR="00C40012" w:rsidRDefault="00C40012" w:rsidP="00C40012">
      <w:r>
        <w:rPr>
          <w:rFonts w:hint="eastAsia"/>
        </w:rPr>
        <w:t>（４）利害関係人（借地人）</w:t>
      </w:r>
    </w:p>
    <w:p w14:paraId="5C0D4E24" w14:textId="77777777" w:rsidR="006D24FE" w:rsidRDefault="006D24FE" w:rsidP="00C40012"/>
    <w:p w14:paraId="76986FD6" w14:textId="615D86E8" w:rsidR="00C40012" w:rsidRDefault="00C40012" w:rsidP="00C40012">
      <w:r>
        <w:rPr>
          <w:rFonts w:hint="eastAsia"/>
        </w:rPr>
        <w:t>（５）立会した公物管理者の職員</w:t>
      </w:r>
    </w:p>
    <w:p w14:paraId="75065F42" w14:textId="77777777" w:rsidR="006D24FE" w:rsidRDefault="006D24FE" w:rsidP="00C40012"/>
    <w:p w14:paraId="3761412D" w14:textId="563D71E2" w:rsidR="00C40012" w:rsidRPr="00424D3C" w:rsidRDefault="00C40012" w:rsidP="00C40012">
      <w:r>
        <w:rPr>
          <w:rFonts w:hint="eastAsia"/>
        </w:rPr>
        <w:t>（６）公社側立会者職・氏名</w:t>
      </w:r>
      <w:r w:rsidR="00510670">
        <w:rPr>
          <w:rFonts w:hint="eastAsia"/>
        </w:rPr>
        <w:t xml:space="preserve">　</w:t>
      </w:r>
    </w:p>
    <w:sectPr w:rsidR="00C40012" w:rsidRPr="00424D3C" w:rsidSect="001B220D">
      <w:footerReference w:type="default" r:id="rId7"/>
      <w:pgSz w:w="11906" w:h="16838" w:code="9"/>
      <w:pgMar w:top="1418" w:right="1134" w:bottom="1134" w:left="1418" w:header="851" w:footer="992" w:gutter="0"/>
      <w:cols w:space="425"/>
      <w:docGrid w:type="linesAndChars" w:linePitch="357"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5DD534" w14:textId="77777777" w:rsidR="00D31763" w:rsidRDefault="00D31763" w:rsidP="00AA5C2E">
      <w:r>
        <w:separator/>
      </w:r>
    </w:p>
  </w:endnote>
  <w:endnote w:type="continuationSeparator" w:id="0">
    <w:p w14:paraId="191FE27D" w14:textId="77777777" w:rsidR="00D31763" w:rsidRDefault="00D31763" w:rsidP="00AA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4FAED" w14:textId="23A5124B" w:rsidR="00AA5C2E" w:rsidRDefault="00AA5C2E">
    <w:pPr>
      <w:pStyle w:val="ad"/>
    </w:pPr>
    <w:r>
      <w:rPr>
        <w:rFonts w:hint="eastAsia"/>
      </w:rPr>
      <w:t>備考　用紙の大きさは、日本工業規格Ａ４とする。</w:t>
    </w:r>
  </w:p>
  <w:p w14:paraId="45A3335F" w14:textId="77777777" w:rsidR="00AA5C2E" w:rsidRDefault="00AA5C2E">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850E1" w14:textId="77777777" w:rsidR="00D31763" w:rsidRDefault="00D31763" w:rsidP="00AA5C2E">
      <w:r>
        <w:separator/>
      </w:r>
    </w:p>
  </w:footnote>
  <w:footnote w:type="continuationSeparator" w:id="0">
    <w:p w14:paraId="401A3A4C" w14:textId="77777777" w:rsidR="00D31763" w:rsidRDefault="00D31763" w:rsidP="00AA5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D47A76"/>
    <w:multiLevelType w:val="hybridMultilevel"/>
    <w:tmpl w:val="149AAF00"/>
    <w:lvl w:ilvl="0" w:tplc="4CEC5FDC">
      <w:start w:val="1"/>
      <w:numFmt w:val="decimalFullWidth"/>
      <w:lvlText w:val="（%1）"/>
      <w:lvlJc w:val="left"/>
      <w:pPr>
        <w:ind w:left="720" w:hanging="720"/>
      </w:pPr>
      <w:rPr>
        <w:rFonts w:ascii="ＭＳ 明朝" w:eastAsia="ＭＳ 明朝"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17"/>
  <w:drawingGridVerticalSpacing w:val="35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20D"/>
    <w:rsid w:val="000207F1"/>
    <w:rsid w:val="000403B3"/>
    <w:rsid w:val="000466D0"/>
    <w:rsid w:val="0009407D"/>
    <w:rsid w:val="000A3A58"/>
    <w:rsid w:val="000C13BC"/>
    <w:rsid w:val="000C7AF9"/>
    <w:rsid w:val="000D0243"/>
    <w:rsid w:val="00131C81"/>
    <w:rsid w:val="001B220D"/>
    <w:rsid w:val="001D073C"/>
    <w:rsid w:val="00206D20"/>
    <w:rsid w:val="00282747"/>
    <w:rsid w:val="002A1DE3"/>
    <w:rsid w:val="002B6970"/>
    <w:rsid w:val="00335E86"/>
    <w:rsid w:val="003432BF"/>
    <w:rsid w:val="003A0A82"/>
    <w:rsid w:val="003D438F"/>
    <w:rsid w:val="0041028E"/>
    <w:rsid w:val="00424D3C"/>
    <w:rsid w:val="004543C9"/>
    <w:rsid w:val="0048704F"/>
    <w:rsid w:val="00487CE9"/>
    <w:rsid w:val="004B3385"/>
    <w:rsid w:val="004D2693"/>
    <w:rsid w:val="005043EA"/>
    <w:rsid w:val="00510670"/>
    <w:rsid w:val="005C07E5"/>
    <w:rsid w:val="005D01A0"/>
    <w:rsid w:val="006148F6"/>
    <w:rsid w:val="00616332"/>
    <w:rsid w:val="00641C2F"/>
    <w:rsid w:val="00663D9F"/>
    <w:rsid w:val="006C3C3A"/>
    <w:rsid w:val="006D24FE"/>
    <w:rsid w:val="00707F15"/>
    <w:rsid w:val="007C737D"/>
    <w:rsid w:val="007F2D1B"/>
    <w:rsid w:val="00806EEB"/>
    <w:rsid w:val="008113C7"/>
    <w:rsid w:val="008751F3"/>
    <w:rsid w:val="008F1913"/>
    <w:rsid w:val="009336D9"/>
    <w:rsid w:val="00942429"/>
    <w:rsid w:val="00945157"/>
    <w:rsid w:val="00964621"/>
    <w:rsid w:val="00975938"/>
    <w:rsid w:val="009A3F75"/>
    <w:rsid w:val="009B62AB"/>
    <w:rsid w:val="00AA5C2E"/>
    <w:rsid w:val="00AF0DE6"/>
    <w:rsid w:val="00AF457A"/>
    <w:rsid w:val="00B17633"/>
    <w:rsid w:val="00BE04EE"/>
    <w:rsid w:val="00C24F8D"/>
    <w:rsid w:val="00C31CFF"/>
    <w:rsid w:val="00C40012"/>
    <w:rsid w:val="00C80023"/>
    <w:rsid w:val="00C9647E"/>
    <w:rsid w:val="00D079D4"/>
    <w:rsid w:val="00D31763"/>
    <w:rsid w:val="00D5205A"/>
    <w:rsid w:val="00D8136B"/>
    <w:rsid w:val="00D85924"/>
    <w:rsid w:val="00D86CDD"/>
    <w:rsid w:val="00D871ED"/>
    <w:rsid w:val="00DC25A8"/>
    <w:rsid w:val="00DD2BD0"/>
    <w:rsid w:val="00E1680A"/>
    <w:rsid w:val="00FC6DA2"/>
    <w:rsid w:val="00FF60EA"/>
    <w:rsid w:val="00FF6C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4FAFD3"/>
  <w15:chartTrackingRefBased/>
  <w15:docId w15:val="{037E5C43-4A11-4A0F-87F9-D6C127FF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E8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543C9"/>
    <w:pPr>
      <w:jc w:val="center"/>
    </w:pPr>
  </w:style>
  <w:style w:type="character" w:customStyle="1" w:styleId="a4">
    <w:name w:val="記 (文字)"/>
    <w:basedOn w:val="a0"/>
    <w:link w:val="a3"/>
    <w:uiPriority w:val="99"/>
    <w:rsid w:val="004543C9"/>
    <w:rPr>
      <w:rFonts w:ascii="ＭＳ 明朝" w:eastAsia="ＭＳ 明朝"/>
      <w:sz w:val="24"/>
    </w:rPr>
  </w:style>
  <w:style w:type="paragraph" w:styleId="a5">
    <w:name w:val="Closing"/>
    <w:basedOn w:val="a"/>
    <w:link w:val="a6"/>
    <w:uiPriority w:val="99"/>
    <w:unhideWhenUsed/>
    <w:rsid w:val="004543C9"/>
    <w:pPr>
      <w:jc w:val="right"/>
    </w:pPr>
  </w:style>
  <w:style w:type="character" w:customStyle="1" w:styleId="a6">
    <w:name w:val="結語 (文字)"/>
    <w:basedOn w:val="a0"/>
    <w:link w:val="a5"/>
    <w:uiPriority w:val="99"/>
    <w:rsid w:val="004543C9"/>
    <w:rPr>
      <w:rFonts w:ascii="ＭＳ 明朝" w:eastAsia="ＭＳ 明朝"/>
      <w:sz w:val="24"/>
    </w:rPr>
  </w:style>
  <w:style w:type="table" w:styleId="a7">
    <w:name w:val="Table Grid"/>
    <w:basedOn w:val="a1"/>
    <w:uiPriority w:val="39"/>
    <w:rsid w:val="007F2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69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970"/>
    <w:rPr>
      <w:rFonts w:asciiTheme="majorHAnsi" w:eastAsiaTheme="majorEastAsia" w:hAnsiTheme="majorHAnsi" w:cstheme="majorBidi"/>
      <w:sz w:val="18"/>
      <w:szCs w:val="18"/>
    </w:rPr>
  </w:style>
  <w:style w:type="paragraph" w:styleId="aa">
    <w:name w:val="List Paragraph"/>
    <w:basedOn w:val="a"/>
    <w:uiPriority w:val="34"/>
    <w:qFormat/>
    <w:rsid w:val="00206D20"/>
    <w:pPr>
      <w:ind w:leftChars="400" w:left="840"/>
    </w:pPr>
  </w:style>
  <w:style w:type="paragraph" w:styleId="ab">
    <w:name w:val="header"/>
    <w:basedOn w:val="a"/>
    <w:link w:val="ac"/>
    <w:uiPriority w:val="99"/>
    <w:unhideWhenUsed/>
    <w:rsid w:val="00AA5C2E"/>
    <w:pPr>
      <w:tabs>
        <w:tab w:val="center" w:pos="4252"/>
        <w:tab w:val="right" w:pos="8504"/>
      </w:tabs>
      <w:snapToGrid w:val="0"/>
    </w:pPr>
  </w:style>
  <w:style w:type="character" w:customStyle="1" w:styleId="ac">
    <w:name w:val="ヘッダー (文字)"/>
    <w:basedOn w:val="a0"/>
    <w:link w:val="ab"/>
    <w:uiPriority w:val="99"/>
    <w:rsid w:val="00AA5C2E"/>
    <w:rPr>
      <w:rFonts w:ascii="ＭＳ 明朝" w:eastAsia="ＭＳ 明朝"/>
      <w:sz w:val="24"/>
    </w:rPr>
  </w:style>
  <w:style w:type="paragraph" w:styleId="ad">
    <w:name w:val="footer"/>
    <w:basedOn w:val="a"/>
    <w:link w:val="ae"/>
    <w:uiPriority w:val="99"/>
    <w:unhideWhenUsed/>
    <w:rsid w:val="00AA5C2E"/>
    <w:pPr>
      <w:tabs>
        <w:tab w:val="center" w:pos="4252"/>
        <w:tab w:val="right" w:pos="8504"/>
      </w:tabs>
      <w:snapToGrid w:val="0"/>
    </w:pPr>
  </w:style>
  <w:style w:type="character" w:customStyle="1" w:styleId="ae">
    <w:name w:val="フッター (文字)"/>
    <w:basedOn w:val="a0"/>
    <w:link w:val="ad"/>
    <w:uiPriority w:val="99"/>
    <w:rsid w:val="00AA5C2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公社</dc:creator>
  <cp:keywords/>
  <dc:description/>
  <cp:lastModifiedBy>伊藤</cp:lastModifiedBy>
  <cp:revision>9</cp:revision>
  <cp:lastPrinted>2017-06-05T05:05:00Z</cp:lastPrinted>
  <dcterms:created xsi:type="dcterms:W3CDTF">2017-10-31T04:32:00Z</dcterms:created>
  <dcterms:modified xsi:type="dcterms:W3CDTF">2020-09-10T00:27:00Z</dcterms:modified>
</cp:coreProperties>
</file>